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1A1" w14:textId="77777777" w:rsidR="00D75701" w:rsidRPr="0088456B" w:rsidRDefault="0088456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5165" wp14:editId="145B3BFA">
                <wp:simplePos x="0" y="0"/>
                <wp:positionH relativeFrom="column">
                  <wp:posOffset>361950</wp:posOffset>
                </wp:positionH>
                <wp:positionV relativeFrom="paragraph">
                  <wp:posOffset>132080</wp:posOffset>
                </wp:positionV>
                <wp:extent cx="5327291" cy="1663700"/>
                <wp:effectExtent l="38100" t="19050" r="45085" b="12700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291" cy="1663700"/>
                        </a:xfrm>
                        <a:prstGeom prst="doubleWave">
                          <a:avLst>
                            <a:gd name="adj1" fmla="val 6250"/>
                            <a:gd name="adj2" fmla="val 2198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FA0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28.5pt;margin-top:10.4pt;width:419.45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vxsgIAAK8FAAAOAAAAZHJzL2Uyb0RvYy54bWysVF1uEzEQfkfiDpbf6Wa3TdJG3VRRqyKk&#10;qq1oUZ8dr90s2B5jO39cgjtwAiTOBOdg7P1JCnlCvHhndma++Z/zi41WZCWcr8GUND8aUCIMh6o2&#10;zyX98Hj95pQSH5ipmAIjSroVnl5MX786X9uJKGABqhKOIIjxk7Ut6SIEO8kyzxdCM38EVhgUSnCa&#10;BWTdc1Y5tkZ0rbJiMBhla3CVdcCF9/j3qhHSacKXUvBwJ6UXgaiSYmwhvS698/hm03M2eXbMLmre&#10;hsH+IQrNaoNOe6grFhhZuvovKF1zBx5kOOKgM5Cy5iLlgNnkgz+yeVgwK1IuWBxv+zL5/wfLb1f3&#10;jtRVSQtKDNPYop/fv/768Y0UsTZr6yeo8mDvXct5JGOiG+l0/GIKZJPque3rKTaBcPw5PC7GxVlO&#10;CUdZPhodjwep4tnO3Dof3grQJBIlrWA5V+KJrWLabMJWNz6kslZtcKz6iHhSK+zSiikyKoZdE/dU&#10;MJedSpGfncZc0GuLh1TnN4IrQ9aY/+lwPExePai6uq6VisI0ieJSOYLuSho2eYu1p4V4yqCDWK2m&#10;PokKWyUa/PdCYo2xIkXjIE73DpNxLkwYtbjKoHY0kxhBb5gfMlShC6bVjWYiTX1vODhk+NJjb5G8&#10;ggm9sa4NuEMA1afec6PfZd/kHNOfQ7XF0XLQ7Jy3/LrGHt8wH+6Zw/bhOuLhCHf4SAXYAWgpShbg&#10;vhz6H/Vx9lFKyRqXtqT+85I5QYl6Z3ArzvKTk7jliTkZjgtk3L5kvi8xS30J2FMcKIwukVE/qI6U&#10;DvQT3pdZ9IoiZjj6LikPrmMuQ3NM8EJxMZslNdxsy8KNebA8gseqxnF73DwxZ9tBD7gjt9AteDuZ&#10;zZDudKOlgdkygKxDFO7q2jJ4FZB6cXb2+aS1u7PT3wAAAP//AwBQSwMEFAAGAAgAAAAhADWOE0Lb&#10;AAAACQEAAA8AAABkcnMvZG93bnJldi54bWxMj8tOwzAQRfdI/IM1SOyoQ1BLEuJUFRIfQKCs3XiI&#10;I/wItlMHvp5hBcuZO7pzTrtfrWFnDHHyTsDtpgCGbvBqcqOA15enmwpYTNIpabxDAV8YYd9dXrSy&#10;UT67Zzz3aWRU4mIjBeiU5obzOGi0Mm78jI6ydx+sTDSGkasgM5Vbw8ui2HErJ0cftJzxUePw0S9W&#10;wF1+C7n+XnpzUGs2Xptd/DwKcX21Hh6AJVzT3zH84hM6dMR08otTkRkB23tSSQLKggwor+ptDexE&#10;i6qsgHct/2/Q/QAAAP//AwBQSwECLQAUAAYACAAAACEAtoM4kv4AAADhAQAAEwAAAAAAAAAAAAAA&#10;AAAAAAAAW0NvbnRlbnRfVHlwZXNdLnhtbFBLAQItABQABgAIAAAAIQA4/SH/1gAAAJQBAAALAAAA&#10;AAAAAAAAAAAAAC8BAABfcmVscy8ucmVsc1BLAQItABQABgAIAAAAIQBv+4vxsgIAAK8FAAAOAAAA&#10;AAAAAAAAAAAAAC4CAABkcnMvZTJvRG9jLnhtbFBLAQItABQABgAIAAAAIQA1jhNC2wAAAAkBAAAP&#10;AAAAAAAAAAAAAAAAAAwFAABkcnMvZG93bnJldi54bWxQSwUGAAAAAAQABADzAAAAFAYAAAAA&#10;" adj="1350,11275" fillcolor="white [3201]" strokecolor="black [3213]" strokeweight="2.25pt"/>
            </w:pict>
          </mc:Fallback>
        </mc:AlternateContent>
      </w:r>
    </w:p>
    <w:p w14:paraId="02F487AA" w14:textId="2A89B09C" w:rsidR="00D75701" w:rsidRDefault="008845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18A6B6" wp14:editId="34CB56F2">
                <wp:simplePos x="0" y="0"/>
                <wp:positionH relativeFrom="column">
                  <wp:posOffset>712470</wp:posOffset>
                </wp:positionH>
                <wp:positionV relativeFrom="paragraph">
                  <wp:posOffset>106045</wp:posOffset>
                </wp:positionV>
                <wp:extent cx="40195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F589" w14:textId="77777777" w:rsidR="00D75701" w:rsidRPr="00092F82" w:rsidRDefault="00D757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092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東峰村身体障がい者福祉協会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18A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1pt;margin-top:8.35pt;width:31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PI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zkxWq5p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ENSV4PeAAAACgEAAA8AAABkcnMvZG93bnJldi54bWxMj81OwzAQhO9IvIO1SNyo00AbCHGqiooL&#10;ByQKEhzdeBNH+E+2m4a3ZznR287uaPabZjNbwyaMafROwHJRAEPXeTW6QcDH+/PNPbCUpVPSeIcC&#10;fjDBpr28aGSt/Mm94bTPA6MQl2opQOccas5Tp9HKtPABHd16H63MJOPAVZQnCreGl0Wx5laOjj5o&#10;GfBJY/e9P1oBn1aPahdfv3plpt1Lv12FOQYhrq/m7SOwjHP+N8MfPqFDS0wHf3QqMUN6WZZkpWFd&#10;ASNDdbeixUFAeVs9AG8bfl6h/QUAAP//AwBQSwECLQAUAAYACAAAACEAtoM4kv4AAADhAQAAEwAA&#10;AAAAAAAAAAAAAAAAAAAAW0NvbnRlbnRfVHlwZXNdLnhtbFBLAQItABQABgAIAAAAIQA4/SH/1gAA&#10;AJQBAAALAAAAAAAAAAAAAAAAAC8BAABfcmVscy8ucmVsc1BLAQItABQABgAIAAAAIQCWICPIDQIA&#10;APcDAAAOAAAAAAAAAAAAAAAAAC4CAABkcnMvZTJvRG9jLnhtbFBLAQItABQABgAIAAAAIQBDUleD&#10;3gAAAAoBAAAPAAAAAAAAAAAAAAAAAGcEAABkcnMvZG93bnJldi54bWxQSwUGAAAAAAQABADzAAAA&#10;cgUAAAAA&#10;" stroked="f">
                <v:textbox style="mso-fit-shape-to-text:t">
                  <w:txbxContent>
                    <w:p w14:paraId="78F4F589" w14:textId="77777777" w:rsidR="00D75701" w:rsidRPr="00092F82" w:rsidRDefault="00D757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092F8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東峰村身体障がい者福祉協会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546FE" w14:textId="316C2439" w:rsidR="00D75701" w:rsidRDefault="00D75701"/>
    <w:p w14:paraId="37816DFF" w14:textId="52837D21" w:rsidR="00D75701" w:rsidRDefault="008845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20FFA" wp14:editId="32B79CE5">
                <wp:simplePos x="0" y="0"/>
                <wp:positionH relativeFrom="column">
                  <wp:posOffset>1074420</wp:posOffset>
                </wp:positionH>
                <wp:positionV relativeFrom="paragraph">
                  <wp:posOffset>144145</wp:posOffset>
                </wp:positionV>
                <wp:extent cx="4523362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2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E9BED" w14:textId="77777777" w:rsidR="0088456B" w:rsidRPr="0088456B" w:rsidRDefault="00D75701" w:rsidP="0088456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92F8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会員募集のお知らせ</w:t>
                            </w:r>
                          </w:p>
                          <w:p w14:paraId="301096FC" w14:textId="77777777" w:rsidR="00D75701" w:rsidRPr="00092F82" w:rsidRDefault="00D75701" w:rsidP="00D757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0FFA" id="テキスト ボックス 3" o:spid="_x0000_s1027" type="#_x0000_t202" style="position:absolute;left:0;text-align:left;margin-left:84.6pt;margin-top:11.35pt;width:356.1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ELEwIAACgEAAAOAAAAZHJzL2Uyb0RvYy54bWysU01vGjEQvVfqf7B8DwskELJiiWgiqkoo&#10;iUSqnI3XZi2tPa5t2KW/vmMvX0l7qnLxjmdm5+O95+l9q2uyE84rMAUd9PqUCMOhVGZT0J+vi6sJ&#10;JT4wU7IajCjoXnh6P/v6ZdrYXAyhgroUjmAR4/PGFrQKweZZ5nklNPM9sMJgUILTLODVbbLSsQar&#10;6zob9vvjrAFXWgdceI/exy5IZ6m+lIKHZym9CKQuKM4W0unSuY5nNpuyfOOYrRQ/jMH+YwrNlMGm&#10;p1KPLDCydeqvUlpxBx5k6HHQGUipuEg74DaD/odtVhWzIu2C4Hh7gsl/Xln+tFvZF0dC+w1aJDAC&#10;0life3TGfVrpdPzipATjCOH+BJtoA+HovBkNr6/HQ0o4xsbj8e0o4Zqd/7bOh+8CNIlGQR3SktBi&#10;u6UP2BFTjymxmYGFqutETW3eOTAxerLziNEK7bolqrwYfw3lHrdy0BHuLV8obL1kPrwwhwzjIqja&#10;8IyHrKEpKBwsSipwv//lj/kIPEYpaVAxBfW/tswJSuofBim5vRnejVBi6TKZ3GELdxlYXwTMVj8A&#10;SnKAr8PyZMb0UB9N6UC/obTnsSeGmOHYuaDhaD6ETsX4NLiYz1MSSsqysDQry2PpiFyE9bV9Y84e&#10;sA/I2hMclcXyDxR0uR3m820AqRI/EeUO0wP4KMdE2+HpRL1f3lPW+YHP/gAAAP//AwBQSwMEFAAG&#10;AAgAAAAhAK21qGPgAAAACgEAAA8AAABkcnMvZG93bnJldi54bWxMj0FPg0AQhe8m/ofNmHizS0kK&#10;iCwNNVETL9ZqjMeFHYHIzhJ222J/fceTHl/elzffFOvZDuKAk+8dKVguIhBIjTM9tQre3x5uMhA+&#10;aDJ6cIQKftDDury8KHRu3JFe8bALreAR8rlW0IUw5lL6pkOr/cKNSNx9ucnqwHFqpZn0kcftIOMo&#10;SqTVPfGFTo9432HzvdtbBafeV0/bl02oN6vPx2j7nPiPKlHq+mqu7kAEnMMfDL/6rA4lO9VuT8aL&#10;gXNyGzOqII5TEAxk2XIFouYmTlOQZSH/v1CeAQAA//8DAFBLAQItABQABgAIAAAAIQC2gziS/gAA&#10;AOEBAAATAAAAAAAAAAAAAAAAAAAAAABbQ29udGVudF9UeXBlc10ueG1sUEsBAi0AFAAGAAgAAAAh&#10;ADj9If/WAAAAlAEAAAsAAAAAAAAAAAAAAAAALwEAAF9yZWxzLy5yZWxzUEsBAi0AFAAGAAgAAAAh&#10;AA/DoQsTAgAAKAQAAA4AAAAAAAAAAAAAAAAALgIAAGRycy9lMm9Eb2MueG1sUEsBAi0AFAAGAAgA&#10;AAAhAK21qGPgAAAACgEAAA8AAAAAAAAAAAAAAAAAbQQAAGRycy9kb3ducmV2LnhtbFBLBQYAAAAA&#10;BAAEAPMAAAB6BQAAAAA=&#10;" filled="f" stroked="f">
                <v:textbox inset="5.85pt,.7pt,5.85pt,.7pt">
                  <w:txbxContent>
                    <w:p w14:paraId="0DDE9BED" w14:textId="77777777" w:rsidR="0088456B" w:rsidRPr="0088456B" w:rsidRDefault="00D75701" w:rsidP="0088456B">
                      <w:pPr>
                        <w:rPr>
                          <w:sz w:val="96"/>
                          <w:szCs w:val="96"/>
                        </w:rPr>
                      </w:pPr>
                      <w:r w:rsidRPr="00092F8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会員募集のお知らせ</w:t>
                      </w:r>
                    </w:p>
                    <w:p w14:paraId="301096FC" w14:textId="77777777" w:rsidR="00D75701" w:rsidRPr="00092F82" w:rsidRDefault="00D75701" w:rsidP="00D757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59372" w14:textId="77777777" w:rsidR="00D75701" w:rsidRDefault="00D75701"/>
    <w:p w14:paraId="02D66505" w14:textId="2D0E1AA8" w:rsidR="00D75701" w:rsidRDefault="00D75701"/>
    <w:p w14:paraId="75EE13CE" w14:textId="29222441" w:rsidR="00D75701" w:rsidRDefault="00D75701"/>
    <w:p w14:paraId="497ABF5F" w14:textId="3E3C2F45" w:rsidR="0088456B" w:rsidRDefault="0088456B"/>
    <w:p w14:paraId="050C81E6" w14:textId="77777777" w:rsidR="00D75701" w:rsidRDefault="00D75701"/>
    <w:p w14:paraId="4BDFF4A0" w14:textId="6C57EFC1" w:rsidR="00DC65A7" w:rsidRPr="008352F0" w:rsidRDefault="00D75701" w:rsidP="00DC65A7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dotted"/>
        </w:rPr>
      </w:pPr>
      <w:r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東峰村身体障がい者福祉協会では、只今会員を募集しています</w:t>
      </w:r>
      <w:r w:rsid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！</w:t>
      </w:r>
    </w:p>
    <w:p w14:paraId="69B86E12" w14:textId="108AD724" w:rsidR="00D75701" w:rsidRPr="008352F0" w:rsidRDefault="00DC65A7" w:rsidP="00092F82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dotted"/>
        </w:rPr>
      </w:pPr>
      <w:r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村内に</w:t>
      </w:r>
      <w:r w:rsidR="00E66E9A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お住まい</w:t>
      </w:r>
      <w:r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で、身体障</w:t>
      </w:r>
      <w:r w:rsidR="00092F82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がい</w:t>
      </w:r>
      <w:r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者手帳をお持ちの方なら</w:t>
      </w:r>
      <w:r w:rsid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、</w:t>
      </w:r>
      <w:r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どなたでも会員になれます。仲間作りをしたい方や、いろいろな情報を得たい方、心配事など</w:t>
      </w:r>
      <w:r w:rsidR="0034589D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お役にたてることがあ</w:t>
      </w:r>
      <w:r w:rsidR="008C20E2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る</w:t>
      </w:r>
      <w:r w:rsidR="002E4972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か</w:t>
      </w:r>
      <w:r w:rsidR="008C20E2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と思います</w:t>
      </w:r>
      <w:r w:rsidR="0034589D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。</w:t>
      </w:r>
      <w:r w:rsidR="008C20E2" w:rsidRP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一緒に活動しませんか</w:t>
      </w:r>
      <w:r w:rsidR="008352F0">
        <w:rPr>
          <w:rFonts w:ascii="HG丸ｺﾞｼｯｸM-PRO" w:eastAsia="HG丸ｺﾞｼｯｸM-PRO" w:hAnsi="HG丸ｺﾞｼｯｸM-PRO" w:hint="eastAsia"/>
          <w:sz w:val="36"/>
          <w:szCs w:val="36"/>
          <w:u w:val="dotted"/>
        </w:rPr>
        <w:t>？</w:t>
      </w:r>
    </w:p>
    <w:p w14:paraId="6363A179" w14:textId="517627A5" w:rsidR="008C20E2" w:rsidRDefault="008C20E2" w:rsidP="00397974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00367F3E" w14:textId="570D529E" w:rsidR="0034589D" w:rsidRPr="0034589D" w:rsidRDefault="0034589D" w:rsidP="00397974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34589D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主な活動</w:t>
      </w:r>
    </w:p>
    <w:p w14:paraId="45BC30A9" w14:textId="2155D1C5" w:rsidR="0034589D" w:rsidRDefault="0034589D" w:rsidP="00397974">
      <w:pPr>
        <w:spacing w:line="0" w:lineRule="atLeas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34589D">
        <w:rPr>
          <w:rFonts w:ascii="HG丸ｺﾞｼｯｸM-PRO" w:eastAsia="HG丸ｺﾞｼｯｸM-PRO" w:hAnsi="HG丸ｺﾞｼｯｸM-PRO" w:hint="eastAsia"/>
          <w:sz w:val="40"/>
          <w:szCs w:val="40"/>
        </w:rPr>
        <w:t>・グラウンドゴルフ大会</w:t>
      </w:r>
      <w:r w:rsidR="0039797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（村、郡、県 </w:t>
      </w:r>
      <w:r w:rsidR="00397974" w:rsidRPr="00397974">
        <w:rPr>
          <w:rFonts w:ascii="HG丸ｺﾞｼｯｸM-PRO" w:eastAsia="HG丸ｺﾞｼｯｸM-PRO" w:hAnsi="HG丸ｺﾞｼｯｸM-PRO" w:hint="eastAsia"/>
          <w:sz w:val="28"/>
          <w:szCs w:val="28"/>
        </w:rPr>
        <w:t>他</w:t>
      </w:r>
      <w:r w:rsidR="00397974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14:paraId="5FA393A5" w14:textId="52149D0F" w:rsidR="0034589D" w:rsidRDefault="0034589D" w:rsidP="00397974">
      <w:pPr>
        <w:spacing w:line="0" w:lineRule="atLeas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・福岡県障がい者体育大会</w:t>
      </w:r>
      <w:r w:rsidR="00397974">
        <w:rPr>
          <w:rFonts w:ascii="HG丸ｺﾞｼｯｸM-PRO" w:eastAsia="HG丸ｺﾞｼｯｸM-PRO" w:hAnsi="HG丸ｺﾞｼｯｸM-PRO" w:hint="eastAsia"/>
          <w:sz w:val="40"/>
          <w:szCs w:val="40"/>
        </w:rPr>
        <w:t>（博多の森）</w:t>
      </w:r>
    </w:p>
    <w:p w14:paraId="2163F769" w14:textId="54E3B5CD" w:rsidR="00E93709" w:rsidRDefault="008352F0" w:rsidP="00397974">
      <w:pPr>
        <w:spacing w:line="0" w:lineRule="atLeas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A3D0854" wp14:editId="41C9214D">
            <wp:simplePos x="0" y="0"/>
            <wp:positionH relativeFrom="column">
              <wp:posOffset>3217545</wp:posOffset>
            </wp:positionH>
            <wp:positionV relativeFrom="paragraph">
              <wp:posOffset>187325</wp:posOffset>
            </wp:positionV>
            <wp:extent cx="2853690" cy="1604645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9D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="00E93709">
        <w:rPr>
          <w:rFonts w:ascii="HG丸ｺﾞｼｯｸM-PRO" w:eastAsia="HG丸ｺﾞｼｯｸM-PRO" w:hAnsi="HG丸ｺﾞｼｯｸM-PRO" w:hint="eastAsia"/>
          <w:sz w:val="40"/>
          <w:szCs w:val="40"/>
        </w:rPr>
        <w:t>研修旅行</w:t>
      </w:r>
      <w:r w:rsidR="0039797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8C20E2">
        <w:rPr>
          <w:rFonts w:ascii="HG丸ｺﾞｼｯｸM-PRO" w:eastAsia="HG丸ｺﾞｼｯｸM-PRO" w:hAnsi="HG丸ｺﾞｼｯｸM-PRO" w:hint="eastAsia"/>
          <w:sz w:val="40"/>
          <w:szCs w:val="40"/>
        </w:rPr>
        <w:t>など</w:t>
      </w:r>
    </w:p>
    <w:p w14:paraId="13174227" w14:textId="3264EA22" w:rsidR="00397974" w:rsidRDefault="008352F0" w:rsidP="0039797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7C8F9C94" wp14:editId="6411C20E">
            <wp:simplePos x="0" y="0"/>
            <wp:positionH relativeFrom="column">
              <wp:posOffset>297031</wp:posOffset>
            </wp:positionH>
            <wp:positionV relativeFrom="paragraph">
              <wp:posOffset>237491</wp:posOffset>
            </wp:positionV>
            <wp:extent cx="2146123" cy="1441032"/>
            <wp:effectExtent l="247650" t="304800" r="254635" b="3498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9459">
                      <a:off x="0" y="0"/>
                      <a:ext cx="2146123" cy="1441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7ED2" w14:textId="7C0A6292" w:rsidR="00397974" w:rsidRDefault="00397974" w:rsidP="00397974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177B4862" w14:textId="559C6E7D" w:rsidR="00397974" w:rsidRDefault="00397974" w:rsidP="00397974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F94A872" w14:textId="2A889E71" w:rsidR="00397974" w:rsidRDefault="008352F0" w:rsidP="0039797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609310F" wp14:editId="6A084C1C">
            <wp:simplePos x="0" y="0"/>
            <wp:positionH relativeFrom="column">
              <wp:posOffset>4198620</wp:posOffset>
            </wp:positionH>
            <wp:positionV relativeFrom="paragraph">
              <wp:posOffset>178435</wp:posOffset>
            </wp:positionV>
            <wp:extent cx="1924050" cy="1443038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3A936416" wp14:editId="3E27DB5E">
            <wp:simplePos x="0" y="0"/>
            <wp:positionH relativeFrom="column">
              <wp:posOffset>1236345</wp:posOffset>
            </wp:positionH>
            <wp:positionV relativeFrom="paragraph">
              <wp:posOffset>183515</wp:posOffset>
            </wp:positionV>
            <wp:extent cx="2741930" cy="1440815"/>
            <wp:effectExtent l="0" t="0" r="127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F1D3E" w14:textId="27E2454C" w:rsidR="00397974" w:rsidRDefault="00397974" w:rsidP="0039797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FE1A8DE" w14:textId="765BE3B9" w:rsidR="00092F82" w:rsidRDefault="00092F82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2F182238" w14:textId="46DC0EAB" w:rsidR="00E355F0" w:rsidRDefault="00E355F0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4BE58274" w14:textId="77777777" w:rsidR="00E355F0" w:rsidRDefault="00E355F0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3ECA7A40" w14:textId="77777777" w:rsidR="00397974" w:rsidRDefault="00397974" w:rsidP="00E66E9A">
      <w:pPr>
        <w:spacing w:line="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397974">
        <w:rPr>
          <w:rFonts w:ascii="HG丸ｺﾞｼｯｸM-PRO" w:eastAsia="HG丸ｺﾞｼｯｸM-PRO" w:hAnsi="HG丸ｺﾞｼｯｸM-PRO" w:hint="eastAsia"/>
          <w:sz w:val="32"/>
          <w:szCs w:val="32"/>
        </w:rPr>
        <w:t>連絡先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東峰村身体障がい者福祉協会</w:t>
      </w:r>
    </w:p>
    <w:p w14:paraId="78C0C87B" w14:textId="1B49DFAE" w:rsidR="00397974" w:rsidRDefault="00397974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E66E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386421">
        <w:rPr>
          <w:rFonts w:ascii="HG丸ｺﾞｼｯｸM-PRO" w:eastAsia="HG丸ｺﾞｼｯｸM-PRO" w:hAnsi="HG丸ｺﾞｼｯｸM-PRO" w:hint="eastAsia"/>
          <w:sz w:val="32"/>
          <w:szCs w:val="32"/>
        </w:rPr>
        <w:t>事務局：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東峰村社会福祉協議会</w:t>
      </w:r>
      <w:r w:rsidR="00092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内）</w:t>
      </w:r>
    </w:p>
    <w:p w14:paraId="16D811B8" w14:textId="77777777" w:rsidR="00397974" w:rsidRDefault="00397974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E66E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会</w:t>
      </w:r>
      <w:r w:rsidR="00092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長　 高 倉 寛 視</w:t>
      </w:r>
    </w:p>
    <w:p w14:paraId="7A2C7D35" w14:textId="60822109" w:rsidR="00397974" w:rsidRPr="00397974" w:rsidRDefault="00397974" w:rsidP="00397974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E66E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電</w:t>
      </w:r>
      <w:r w:rsidR="00092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話　</w:t>
      </w:r>
      <w:r w:rsidR="00E66E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０９４６－７４－２０１２</w:t>
      </w:r>
      <w:r w:rsidR="00386421">
        <w:rPr>
          <w:rFonts w:ascii="HG丸ｺﾞｼｯｸM-PRO" w:eastAsia="HG丸ｺﾞｼｯｸM-PRO" w:hAnsi="HG丸ｺﾞｼｯｸM-PRO" w:hint="eastAsia"/>
          <w:sz w:val="32"/>
          <w:szCs w:val="32"/>
        </w:rPr>
        <w:t>（東峰村社協）</w:t>
      </w:r>
    </w:p>
    <w:sectPr w:rsidR="00397974" w:rsidRPr="00397974" w:rsidSect="00E66E9A">
      <w:pgSz w:w="11906" w:h="16838"/>
      <w:pgMar w:top="568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1"/>
    <w:rsid w:val="00092F82"/>
    <w:rsid w:val="002E4972"/>
    <w:rsid w:val="0034589D"/>
    <w:rsid w:val="00386421"/>
    <w:rsid w:val="00397974"/>
    <w:rsid w:val="0049569F"/>
    <w:rsid w:val="00611764"/>
    <w:rsid w:val="006D3817"/>
    <w:rsid w:val="008352F0"/>
    <w:rsid w:val="0088456B"/>
    <w:rsid w:val="00891FAE"/>
    <w:rsid w:val="008C20E2"/>
    <w:rsid w:val="0095215B"/>
    <w:rsid w:val="009F2831"/>
    <w:rsid w:val="00A05F47"/>
    <w:rsid w:val="00D75701"/>
    <w:rsid w:val="00DC65A7"/>
    <w:rsid w:val="00E355F0"/>
    <w:rsid w:val="00E66E9A"/>
    <w:rsid w:val="00E93709"/>
    <w:rsid w:val="00F04D2D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F8F86"/>
  <w15:chartTrackingRefBased/>
  <w15:docId w15:val="{67CD63FD-977C-4B9D-AD97-B9D9708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東峰村 社協</cp:lastModifiedBy>
  <cp:revision>13</cp:revision>
  <cp:lastPrinted>2018-01-15T00:26:00Z</cp:lastPrinted>
  <dcterms:created xsi:type="dcterms:W3CDTF">2017-11-24T00:20:00Z</dcterms:created>
  <dcterms:modified xsi:type="dcterms:W3CDTF">2023-03-08T07:46:00Z</dcterms:modified>
</cp:coreProperties>
</file>